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E00B72" w14:textId="4BCFF75E" w:rsidR="000F5F89" w:rsidRDefault="007E01F6">
      <w:pPr>
        <w:rPr>
          <w:sz w:val="28"/>
          <w:szCs w:val="28"/>
          <w:lang w:val="en-US"/>
        </w:rPr>
      </w:pPr>
      <w:r w:rsidRPr="007E01F6">
        <w:rPr>
          <w:sz w:val="28"/>
          <w:szCs w:val="28"/>
          <w:lang w:val="en-US"/>
        </w:rPr>
        <w:t>Let’s solve something! [Demo 1/10]</w:t>
      </w:r>
    </w:p>
    <w:p w14:paraId="5770073E" w14:textId="77777777" w:rsidR="007E01F6" w:rsidRPr="007E01F6" w:rsidRDefault="007E01F6">
      <w:pPr>
        <w:rPr>
          <w:sz w:val="28"/>
          <w:szCs w:val="28"/>
          <w:lang w:val="en-US"/>
        </w:rPr>
      </w:pPr>
    </w:p>
    <w:p w14:paraId="11B4F492" w14:textId="5F782A65" w:rsidR="007E01F6" w:rsidRPr="00736FB6" w:rsidRDefault="007E01F6">
      <w:pPr>
        <w:rPr>
          <w:sz w:val="28"/>
          <w:szCs w:val="28"/>
          <w:lang w:val="en-US"/>
        </w:rPr>
      </w:pPr>
      <w:r w:rsidRPr="007E01F6">
        <w:rPr>
          <w:sz w:val="28"/>
          <w:szCs w:val="28"/>
          <w:lang w:val="en-US"/>
        </w:rPr>
        <w:t xml:space="preserve">Let’s spin at 20 000 rpm! </w:t>
      </w:r>
      <w:r w:rsidRPr="00736FB6">
        <w:rPr>
          <w:sz w:val="28"/>
          <w:szCs w:val="28"/>
          <w:lang w:val="en-US"/>
        </w:rPr>
        <w:t>[Demo 2/10]</w:t>
      </w:r>
    </w:p>
    <w:p w14:paraId="5386D2F6" w14:textId="77777777" w:rsidR="007E01F6" w:rsidRPr="00736FB6" w:rsidRDefault="007E01F6">
      <w:pPr>
        <w:rPr>
          <w:sz w:val="28"/>
          <w:szCs w:val="28"/>
          <w:lang w:val="en-US"/>
        </w:rPr>
      </w:pPr>
    </w:p>
    <w:p w14:paraId="2BC107CE" w14:textId="581D12FD" w:rsidR="007E01F6" w:rsidRPr="00736FB6" w:rsidRDefault="007E01F6">
      <w:pPr>
        <w:rPr>
          <w:sz w:val="28"/>
          <w:szCs w:val="28"/>
          <w:lang w:val="en-US"/>
        </w:rPr>
      </w:pPr>
      <w:r w:rsidRPr="007E01F6">
        <w:rPr>
          <w:sz w:val="28"/>
          <w:szCs w:val="28"/>
          <w:lang w:val="en-US"/>
        </w:rPr>
        <w:t xml:space="preserve">Let’s keep some balance and charge our batteries! </w:t>
      </w:r>
      <w:r w:rsidRPr="00736FB6">
        <w:rPr>
          <w:sz w:val="28"/>
          <w:szCs w:val="28"/>
          <w:lang w:val="en-US"/>
        </w:rPr>
        <w:t>[Demo 3/10]</w:t>
      </w:r>
    </w:p>
    <w:p w14:paraId="2A2A54CE" w14:textId="77777777" w:rsidR="007E01F6" w:rsidRPr="00736FB6" w:rsidRDefault="007E01F6">
      <w:pPr>
        <w:rPr>
          <w:sz w:val="28"/>
          <w:szCs w:val="28"/>
          <w:lang w:val="en-US"/>
        </w:rPr>
      </w:pPr>
    </w:p>
    <w:p w14:paraId="3BF73B98" w14:textId="5214EDC8" w:rsidR="007E01F6" w:rsidRPr="00736FB6" w:rsidRDefault="007E01F6">
      <w:pPr>
        <w:rPr>
          <w:sz w:val="28"/>
          <w:szCs w:val="28"/>
          <w:lang w:val="en-US"/>
        </w:rPr>
      </w:pPr>
      <w:r w:rsidRPr="007E01F6">
        <w:rPr>
          <w:sz w:val="28"/>
          <w:szCs w:val="28"/>
          <w:lang w:val="en-US"/>
        </w:rPr>
        <w:t xml:space="preserve">Let’s hack some climate controls and have fun with a fan! </w:t>
      </w:r>
      <w:r w:rsidRPr="00736FB6">
        <w:rPr>
          <w:sz w:val="28"/>
          <w:szCs w:val="28"/>
          <w:lang w:val="en-US"/>
        </w:rPr>
        <w:t>[Demo 4/10]</w:t>
      </w:r>
    </w:p>
    <w:p w14:paraId="7D289B12" w14:textId="77777777" w:rsidR="007E01F6" w:rsidRPr="00736FB6" w:rsidRDefault="007E01F6">
      <w:pPr>
        <w:rPr>
          <w:sz w:val="28"/>
          <w:szCs w:val="28"/>
          <w:lang w:val="en-US"/>
        </w:rPr>
      </w:pPr>
    </w:p>
    <w:p w14:paraId="1F848B76" w14:textId="36FDC7DD" w:rsidR="007E01F6" w:rsidRPr="00736FB6" w:rsidRDefault="007E01F6">
      <w:pPr>
        <w:rPr>
          <w:sz w:val="28"/>
          <w:szCs w:val="28"/>
          <w:lang w:val="en-US"/>
        </w:rPr>
      </w:pPr>
      <w:r w:rsidRPr="007E01F6">
        <w:rPr>
          <w:sz w:val="28"/>
          <w:szCs w:val="28"/>
          <w:lang w:val="en-US"/>
        </w:rPr>
        <w:t xml:space="preserve">Let’s hack some instrument cluster and accelerate to the limit! </w:t>
      </w:r>
      <w:r w:rsidRPr="00736FB6">
        <w:rPr>
          <w:sz w:val="28"/>
          <w:szCs w:val="28"/>
          <w:lang w:val="en-US"/>
        </w:rPr>
        <w:t>[Demo 5/10]</w:t>
      </w:r>
    </w:p>
    <w:p w14:paraId="2718791A" w14:textId="77777777" w:rsidR="007E01F6" w:rsidRPr="00736FB6" w:rsidRDefault="007E01F6">
      <w:pPr>
        <w:rPr>
          <w:sz w:val="28"/>
          <w:szCs w:val="28"/>
          <w:lang w:val="en-US"/>
        </w:rPr>
      </w:pPr>
    </w:p>
    <w:p w14:paraId="582D6232" w14:textId="5925DF1B" w:rsidR="007E01F6" w:rsidRPr="00736FB6" w:rsidRDefault="007E01F6">
      <w:pPr>
        <w:rPr>
          <w:sz w:val="28"/>
          <w:szCs w:val="28"/>
          <w:lang w:val="en-US"/>
        </w:rPr>
      </w:pPr>
      <w:r w:rsidRPr="007E01F6">
        <w:rPr>
          <w:sz w:val="28"/>
          <w:szCs w:val="28"/>
          <w:lang w:val="en-US"/>
        </w:rPr>
        <w:t xml:space="preserve">Let’s move in any direction you want! </w:t>
      </w:r>
      <w:r w:rsidRPr="00736FB6">
        <w:rPr>
          <w:sz w:val="28"/>
          <w:szCs w:val="28"/>
          <w:lang w:val="en-US"/>
        </w:rPr>
        <w:t>[Demo 6/10]</w:t>
      </w:r>
    </w:p>
    <w:p w14:paraId="74922307" w14:textId="77777777" w:rsidR="007E01F6" w:rsidRPr="00736FB6" w:rsidRDefault="007E01F6">
      <w:pPr>
        <w:rPr>
          <w:sz w:val="28"/>
          <w:szCs w:val="28"/>
          <w:lang w:val="en-US"/>
        </w:rPr>
      </w:pPr>
    </w:p>
    <w:p w14:paraId="4EB7FF51" w14:textId="6DF78CDC" w:rsidR="007E01F6" w:rsidRDefault="007E01F6">
      <w:pPr>
        <w:rPr>
          <w:sz w:val="28"/>
          <w:szCs w:val="28"/>
          <w:lang w:val="en-US"/>
        </w:rPr>
      </w:pPr>
      <w:r w:rsidRPr="007E01F6">
        <w:rPr>
          <w:sz w:val="28"/>
          <w:szCs w:val="28"/>
          <w:lang w:val="en-US"/>
        </w:rPr>
        <w:t>Let’s use your phone to access an electric drive! [Demo 7/10]</w:t>
      </w:r>
    </w:p>
    <w:p w14:paraId="0C4FCBC2" w14:textId="77777777" w:rsidR="007E01F6" w:rsidRPr="007E01F6" w:rsidRDefault="007E01F6">
      <w:pPr>
        <w:rPr>
          <w:sz w:val="28"/>
          <w:szCs w:val="28"/>
          <w:lang w:val="en-US"/>
        </w:rPr>
      </w:pPr>
    </w:p>
    <w:p w14:paraId="58344511" w14:textId="02855753" w:rsidR="007E01F6" w:rsidRPr="00736FB6" w:rsidRDefault="007E01F6">
      <w:pPr>
        <w:rPr>
          <w:sz w:val="28"/>
          <w:szCs w:val="28"/>
          <w:lang w:val="en-US"/>
        </w:rPr>
      </w:pPr>
      <w:r w:rsidRPr="007E01F6">
        <w:rPr>
          <w:sz w:val="28"/>
          <w:szCs w:val="28"/>
          <w:lang w:val="en-US"/>
        </w:rPr>
        <w:t xml:space="preserve">Let’s swing 360 to flex our brains and brawn! </w:t>
      </w:r>
      <w:r w:rsidRPr="00736FB6">
        <w:rPr>
          <w:sz w:val="28"/>
          <w:szCs w:val="28"/>
          <w:lang w:val="en-US"/>
        </w:rPr>
        <w:t>[Demo 8/10]</w:t>
      </w:r>
    </w:p>
    <w:p w14:paraId="3626EA8B" w14:textId="77777777" w:rsidR="007E01F6" w:rsidRPr="00736FB6" w:rsidRDefault="007E01F6">
      <w:pPr>
        <w:rPr>
          <w:sz w:val="28"/>
          <w:szCs w:val="28"/>
          <w:lang w:val="en-US"/>
        </w:rPr>
      </w:pPr>
    </w:p>
    <w:p w14:paraId="6D81E52F" w14:textId="5F1DF2A0" w:rsidR="007E01F6" w:rsidRDefault="007E01F6">
      <w:pPr>
        <w:rPr>
          <w:sz w:val="28"/>
          <w:szCs w:val="28"/>
          <w:lang w:val="en-US"/>
        </w:rPr>
      </w:pPr>
      <w:r w:rsidRPr="007E01F6">
        <w:rPr>
          <w:sz w:val="28"/>
          <w:szCs w:val="28"/>
          <w:lang w:val="en-US"/>
        </w:rPr>
        <w:t>Let’s organize our inventory! [Demo 9/10]</w:t>
      </w:r>
    </w:p>
    <w:p w14:paraId="4CB5D6B0" w14:textId="77777777" w:rsidR="007E01F6" w:rsidRPr="007E01F6" w:rsidRDefault="007E01F6">
      <w:pPr>
        <w:rPr>
          <w:sz w:val="28"/>
          <w:szCs w:val="28"/>
          <w:lang w:val="en-US"/>
        </w:rPr>
      </w:pPr>
    </w:p>
    <w:p w14:paraId="6CC3E3A6" w14:textId="78FB5209" w:rsidR="007E01F6" w:rsidRDefault="007E01F6">
      <w:pPr>
        <w:rPr>
          <w:sz w:val="28"/>
          <w:szCs w:val="28"/>
        </w:rPr>
      </w:pPr>
      <w:r w:rsidRPr="007E01F6">
        <w:rPr>
          <w:sz w:val="28"/>
          <w:szCs w:val="28"/>
          <w:lang w:val="en-US"/>
        </w:rPr>
        <w:t xml:space="preserve">Let’s do (a) business (card)! </w:t>
      </w:r>
      <w:r w:rsidRPr="007E01F6">
        <w:rPr>
          <w:sz w:val="28"/>
          <w:szCs w:val="28"/>
        </w:rPr>
        <w:t>[Demo 10/10]</w:t>
      </w:r>
    </w:p>
    <w:p w14:paraId="41492663" w14:textId="77777777" w:rsidR="00736FB6" w:rsidRDefault="00736FB6">
      <w:pPr>
        <w:rPr>
          <w:sz w:val="28"/>
          <w:szCs w:val="28"/>
        </w:rPr>
      </w:pPr>
    </w:p>
    <w:p w14:paraId="2F4F06E3" w14:textId="67B7F30B" w:rsidR="00736FB6" w:rsidRDefault="00736FB6">
      <w:pPr>
        <w:rPr>
          <w:sz w:val="28"/>
          <w:szCs w:val="28"/>
          <w:lang w:val="en-US"/>
        </w:rPr>
      </w:pPr>
      <w:r w:rsidRPr="00736FB6">
        <w:rPr>
          <w:sz w:val="28"/>
          <w:szCs w:val="28"/>
          <w:lang w:val="en-US"/>
        </w:rPr>
        <w:t xml:space="preserve">Gadgets (cream fudges, </w:t>
      </w:r>
      <w:proofErr w:type="spellStart"/>
      <w:r>
        <w:rPr>
          <w:sz w:val="28"/>
          <w:szCs w:val="28"/>
          <w:lang w:val="en-US"/>
        </w:rPr>
        <w:t>anodised</w:t>
      </w:r>
      <w:proofErr w:type="spellEnd"/>
      <w:r w:rsidRPr="00736FB6">
        <w:rPr>
          <w:sz w:val="28"/>
          <w:szCs w:val="28"/>
          <w:lang w:val="en-US"/>
        </w:rPr>
        <w:t xml:space="preserve"> </w:t>
      </w:r>
      <w:proofErr w:type="spellStart"/>
      <w:r w:rsidRPr="00736FB6">
        <w:rPr>
          <w:sz w:val="28"/>
          <w:szCs w:val="28"/>
          <w:lang w:val="en-US"/>
        </w:rPr>
        <w:t>aluminium</w:t>
      </w:r>
      <w:proofErr w:type="spellEnd"/>
      <w:r w:rsidRPr="00736FB6">
        <w:rPr>
          <w:sz w:val="28"/>
          <w:szCs w:val="28"/>
          <w:lang w:val="en-US"/>
        </w:rPr>
        <w:t xml:space="preserve"> ball</w:t>
      </w:r>
      <w:r>
        <w:rPr>
          <w:sz w:val="28"/>
          <w:szCs w:val="28"/>
          <w:lang w:val="en-US"/>
        </w:rPr>
        <w:t xml:space="preserve"> </w:t>
      </w:r>
      <w:r w:rsidRPr="00736FB6">
        <w:rPr>
          <w:sz w:val="28"/>
          <w:szCs w:val="28"/>
          <w:lang w:val="en-US"/>
        </w:rPr>
        <w:t>pens, NFC business cards)</w:t>
      </w:r>
    </w:p>
    <w:p w14:paraId="26E82ED0" w14:textId="77777777" w:rsidR="00736FB6" w:rsidRPr="00736FB6" w:rsidRDefault="00736FB6">
      <w:pPr>
        <w:rPr>
          <w:sz w:val="28"/>
          <w:szCs w:val="28"/>
          <w:lang w:val="en-US"/>
        </w:rPr>
      </w:pPr>
    </w:p>
    <w:p w14:paraId="230F9D7A" w14:textId="23EAC211" w:rsidR="00736FB6" w:rsidRPr="00736FB6" w:rsidRDefault="00736FB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Batteries (5 x 11.1 V, 6 x 7.4 V, 4 x 5 V [power bank USB])</w:t>
      </w:r>
    </w:p>
    <w:sectPr w:rsidR="00736FB6" w:rsidRPr="00736F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D48"/>
    <w:rsid w:val="000F5F89"/>
    <w:rsid w:val="00236D48"/>
    <w:rsid w:val="004E71A1"/>
    <w:rsid w:val="00736FB6"/>
    <w:rsid w:val="007E01F6"/>
    <w:rsid w:val="00AD5EC0"/>
    <w:rsid w:val="00E2596E"/>
    <w:rsid w:val="00F6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67F36B"/>
  <w15:chartTrackingRefBased/>
  <w15:docId w15:val="{EAFEE112-7A84-4630-BD0A-48FB15AC8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6D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36D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36D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6D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6D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36D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36D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36D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36D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6D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36D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36D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36D4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36D4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36D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36D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6D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36D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36D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36D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36D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36D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36D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36D4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36D4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36D4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36D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36D4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36D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118</Words>
  <Characters>551</Characters>
  <Application>Microsoft Office Word</Application>
  <DocSecurity>0</DocSecurity>
  <Lines>23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Ufnalski Bartłomiej</dc:creator>
  <cp:keywords/>
  <dc:description/>
  <cp:lastModifiedBy>Ufnalski Bartłomiej</cp:lastModifiedBy>
  <cp:revision>3</cp:revision>
  <dcterms:created xsi:type="dcterms:W3CDTF">2024-05-22T16:54:00Z</dcterms:created>
  <dcterms:modified xsi:type="dcterms:W3CDTF">2024-05-23T15:53:00Z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2913f8dfb227d4ea5c6b5791f3ea41cc35e6ed110e9ed97c0106f29d3eb41eb8</vt:lpwstr>
  </property>
</Properties>
</file>